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微软雅黑" w:hAnsi="微软雅黑" w:eastAsia="微软雅黑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A6A95"/>
    <w:rsid w:val="0005629F"/>
    <w:rsid w:val="00080ADD"/>
    <w:rsid w:val="00087A86"/>
    <w:rsid w:val="000A66B7"/>
    <w:rsid w:val="000C6864"/>
    <w:rsid w:val="000F09C4"/>
    <w:rsid w:val="00191138"/>
    <w:rsid w:val="001B1A86"/>
    <w:rsid w:val="001B7C03"/>
    <w:rsid w:val="001C70C3"/>
    <w:rsid w:val="001E138E"/>
    <w:rsid w:val="001E27A5"/>
    <w:rsid w:val="00212BC7"/>
    <w:rsid w:val="002146FF"/>
    <w:rsid w:val="00237977"/>
    <w:rsid w:val="00285717"/>
    <w:rsid w:val="002A6A95"/>
    <w:rsid w:val="002C6261"/>
    <w:rsid w:val="002D5B85"/>
    <w:rsid w:val="002E715A"/>
    <w:rsid w:val="002F0FCE"/>
    <w:rsid w:val="00390D5C"/>
    <w:rsid w:val="00393C73"/>
    <w:rsid w:val="003B775A"/>
    <w:rsid w:val="003D0BC4"/>
    <w:rsid w:val="00490B64"/>
    <w:rsid w:val="00522B98"/>
    <w:rsid w:val="005A5AA8"/>
    <w:rsid w:val="005E6184"/>
    <w:rsid w:val="005F11CB"/>
    <w:rsid w:val="0061557D"/>
    <w:rsid w:val="00634381"/>
    <w:rsid w:val="00677204"/>
    <w:rsid w:val="00694476"/>
    <w:rsid w:val="006A54F8"/>
    <w:rsid w:val="00710D06"/>
    <w:rsid w:val="00735933"/>
    <w:rsid w:val="007630A9"/>
    <w:rsid w:val="007C1C27"/>
    <w:rsid w:val="00813CF6"/>
    <w:rsid w:val="00827942"/>
    <w:rsid w:val="00841445"/>
    <w:rsid w:val="008742AC"/>
    <w:rsid w:val="00897343"/>
    <w:rsid w:val="008D3855"/>
    <w:rsid w:val="0093043C"/>
    <w:rsid w:val="00941A59"/>
    <w:rsid w:val="00984DF5"/>
    <w:rsid w:val="009F6B97"/>
    <w:rsid w:val="00A336D8"/>
    <w:rsid w:val="00A6134C"/>
    <w:rsid w:val="00A61A4A"/>
    <w:rsid w:val="00A90FEB"/>
    <w:rsid w:val="00B15A63"/>
    <w:rsid w:val="00B15E4B"/>
    <w:rsid w:val="00B913D7"/>
    <w:rsid w:val="00C33C8C"/>
    <w:rsid w:val="00CC6EFC"/>
    <w:rsid w:val="00CD3159"/>
    <w:rsid w:val="00CD572C"/>
    <w:rsid w:val="00CF3E3E"/>
    <w:rsid w:val="00D55CA5"/>
    <w:rsid w:val="00D84DEB"/>
    <w:rsid w:val="00E722EA"/>
    <w:rsid w:val="00E90649"/>
    <w:rsid w:val="00F00EFE"/>
    <w:rsid w:val="00F920E2"/>
    <w:rsid w:val="1BA07B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294</Words>
  <Characters>1678</Characters>
  <Lines>13</Lines>
  <Paragraphs>3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2015-03-16T01:10:00Z</dcterms:created>
  <dc:creator>侯东照</dc:creator>
  <cp:lastModifiedBy>Administrator</cp:lastModifiedBy>
  <dcterms:modified xsi:type="dcterms:W3CDTF">2015-03-21T02:43:08Z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